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Pr="00324FFB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15 500,0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7F096B">
              <w:rPr>
                <w:b/>
                <w:color w:val="auto"/>
                <w:sz w:val="18"/>
                <w:szCs w:val="18"/>
              </w:rPr>
              <w:t>196 650,0</w:t>
            </w:r>
            <w:r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29 789,0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96B" w:rsidRPr="00907FA3" w:rsidRDefault="00863D31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22 350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>4 470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863D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2D5765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393 075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D5765">
              <w:rPr>
                <w:rFonts w:ascii="Times New Roman" w:hAnsi="Times New Roman" w:cs="Times New Roman"/>
                <w:sz w:val="18"/>
                <w:szCs w:val="18"/>
              </w:rPr>
              <w:t xml:space="preserve"> 78 77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5B3327">
              <w:rPr>
                <w:color w:val="auto"/>
                <w:sz w:val="18"/>
                <w:szCs w:val="18"/>
              </w:rPr>
              <w:t>78 575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7F096B" w:rsidP="005B33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907FA3" w:rsidRDefault="00FA068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6032EF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147 7</w:t>
            </w:r>
            <w:r w:rsidR="00DB4E9D">
              <w:rPr>
                <w:b/>
                <w:color w:val="auto"/>
                <w:sz w:val="18"/>
                <w:szCs w:val="18"/>
              </w:rPr>
              <w:t>50</w:t>
            </w:r>
            <w:r w:rsidR="009C49D4">
              <w:rPr>
                <w:b/>
                <w:color w:val="auto"/>
                <w:sz w:val="18"/>
                <w:szCs w:val="18"/>
              </w:rPr>
              <w:t>,0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32EF">
              <w:rPr>
                <w:rFonts w:ascii="Times New Roman" w:hAnsi="Times New Roman" w:cs="Times New Roman"/>
                <w:sz w:val="18"/>
                <w:szCs w:val="18"/>
              </w:rPr>
              <w:t>29 6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32EF">
              <w:rPr>
                <w:rFonts w:ascii="Times New Roman" w:hAnsi="Times New Roman" w:cs="Times New Roman"/>
                <w:sz w:val="18"/>
                <w:szCs w:val="18"/>
              </w:rPr>
              <w:t>29 5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DB4E9D">
              <w:rPr>
                <w:sz w:val="18"/>
                <w:szCs w:val="18"/>
              </w:rPr>
              <w:t>29 530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DB4E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17685" w:rsidRPr="00907FA3" w:rsidRDefault="00817685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831B07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6756C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16 560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16 560,0</w:t>
            </w:r>
          </w:p>
          <w:p w:rsidR="00817685" w:rsidRDefault="00817685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9D560A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63 348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9D560A">
              <w:rPr>
                <w:color w:val="auto"/>
                <w:sz w:val="18"/>
                <w:szCs w:val="18"/>
              </w:rPr>
              <w:t>63 348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64"/>
        </w:trPr>
        <w:tc>
          <w:tcPr>
            <w:tcW w:w="2350" w:type="dxa"/>
          </w:tcPr>
          <w:p w:rsidR="009D560A" w:rsidRPr="00907FA3" w:rsidRDefault="009D560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9D560A" w:rsidRPr="00907FA3" w:rsidRDefault="009D560A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74 752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14 092,0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60 660,0</w:t>
            </w:r>
          </w:p>
          <w:p w:rsidR="009D560A" w:rsidRPr="00907FA3" w:rsidRDefault="009D560A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7D4E4D">
        <w:trPr>
          <w:trHeight w:val="337"/>
        </w:trPr>
        <w:tc>
          <w:tcPr>
            <w:tcW w:w="14786" w:type="dxa"/>
            <w:gridSpan w:val="5"/>
          </w:tcPr>
          <w:p w:rsidR="009D560A" w:rsidRPr="00907FA3" w:rsidRDefault="009D560A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D560A" w:rsidRPr="00907FA3" w:rsidRDefault="009D560A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D560A" w:rsidRPr="00907FA3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521772" w:rsidRDefault="009C6D84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164 62</w:t>
            </w:r>
            <w:r w:rsidR="009D560A">
              <w:rPr>
                <w:b/>
                <w:bCs/>
                <w:color w:val="auto"/>
                <w:sz w:val="18"/>
                <w:szCs w:val="18"/>
              </w:rPr>
              <w:t>2</w:t>
            </w:r>
            <w:r w:rsidR="009D560A" w:rsidRPr="0052177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D560A"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 w:rsidR="00815728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32 </w:t>
            </w:r>
            <w:r w:rsidR="009C6D84">
              <w:rPr>
                <w:color w:val="auto"/>
                <w:sz w:val="18"/>
                <w:szCs w:val="18"/>
              </w:rPr>
              <w:t>906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4221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350,0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70,0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1 500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Pr="00907FA3" w:rsidRDefault="009D560A" w:rsidP="009C1D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4E5177">
        <w:trPr>
          <w:trHeight w:val="695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D560A" w:rsidRPr="00907FA3" w:rsidRDefault="009D560A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D1643F" w:rsidRDefault="009D560A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D1643F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9D560A" w:rsidRPr="00907FA3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2021-150,0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4E5177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D1643F" w:rsidRDefault="009D560A" w:rsidP="004E517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4 000,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1238F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D1643F" w:rsidRDefault="009D560A" w:rsidP="001238F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6 650,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907FA3" w:rsidRDefault="009D560A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CD9"/>
    <w:rsid w:val="00016F68"/>
    <w:rsid w:val="00032148"/>
    <w:rsid w:val="000449BF"/>
    <w:rsid w:val="000464B4"/>
    <w:rsid w:val="00065896"/>
    <w:rsid w:val="0008531F"/>
    <w:rsid w:val="00093B80"/>
    <w:rsid w:val="000A0660"/>
    <w:rsid w:val="000A1350"/>
    <w:rsid w:val="000A2C0F"/>
    <w:rsid w:val="000A2CC8"/>
    <w:rsid w:val="000A7C7D"/>
    <w:rsid w:val="000B7257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216703"/>
    <w:rsid w:val="00222878"/>
    <w:rsid w:val="00227D7B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5765"/>
    <w:rsid w:val="002D7696"/>
    <w:rsid w:val="002E4BD3"/>
    <w:rsid w:val="002F05D4"/>
    <w:rsid w:val="002F10AA"/>
    <w:rsid w:val="003011FC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829C2"/>
    <w:rsid w:val="003B159A"/>
    <w:rsid w:val="003B2ACA"/>
    <w:rsid w:val="003B3885"/>
    <w:rsid w:val="003B75E6"/>
    <w:rsid w:val="003C73DE"/>
    <w:rsid w:val="003E7400"/>
    <w:rsid w:val="003F0717"/>
    <w:rsid w:val="003F5AD3"/>
    <w:rsid w:val="003F69BA"/>
    <w:rsid w:val="00400B19"/>
    <w:rsid w:val="00403BFE"/>
    <w:rsid w:val="004053C3"/>
    <w:rsid w:val="00416346"/>
    <w:rsid w:val="004221DF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5F93"/>
    <w:rsid w:val="004A7912"/>
    <w:rsid w:val="004B4742"/>
    <w:rsid w:val="004B551C"/>
    <w:rsid w:val="004B7858"/>
    <w:rsid w:val="004C5D46"/>
    <w:rsid w:val="004D01F1"/>
    <w:rsid w:val="004D74EE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77A1"/>
    <w:rsid w:val="00637C16"/>
    <w:rsid w:val="0064125E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E38E6"/>
    <w:rsid w:val="006E448C"/>
    <w:rsid w:val="006E581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ED0"/>
    <w:rsid w:val="007535AA"/>
    <w:rsid w:val="0077262C"/>
    <w:rsid w:val="007A4354"/>
    <w:rsid w:val="007A6F1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096B"/>
    <w:rsid w:val="007F4E71"/>
    <w:rsid w:val="007F5D86"/>
    <w:rsid w:val="00804AB6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773BC"/>
    <w:rsid w:val="00984705"/>
    <w:rsid w:val="00985198"/>
    <w:rsid w:val="00986F94"/>
    <w:rsid w:val="00994F93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291"/>
    <w:rsid w:val="00A624D3"/>
    <w:rsid w:val="00A73DD0"/>
    <w:rsid w:val="00A84246"/>
    <w:rsid w:val="00A938BF"/>
    <w:rsid w:val="00AA5A96"/>
    <w:rsid w:val="00AB3102"/>
    <w:rsid w:val="00AC0E05"/>
    <w:rsid w:val="00AC211E"/>
    <w:rsid w:val="00AC5656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35651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B580D"/>
    <w:rsid w:val="00CF204C"/>
    <w:rsid w:val="00D0033C"/>
    <w:rsid w:val="00D14EDB"/>
    <w:rsid w:val="00D1643F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4E9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303E"/>
    <w:rsid w:val="00E755D0"/>
    <w:rsid w:val="00E775E9"/>
    <w:rsid w:val="00E83713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1463"/>
    <w:rsid w:val="00F1709B"/>
    <w:rsid w:val="00F251B7"/>
    <w:rsid w:val="00F44A4A"/>
    <w:rsid w:val="00F46C6B"/>
    <w:rsid w:val="00F539DD"/>
    <w:rsid w:val="00F60B89"/>
    <w:rsid w:val="00F628ED"/>
    <w:rsid w:val="00F71400"/>
    <w:rsid w:val="00F77942"/>
    <w:rsid w:val="00F8178E"/>
    <w:rsid w:val="00FA068D"/>
    <w:rsid w:val="00FA0EB3"/>
    <w:rsid w:val="00FA3C54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53132-B43B-4179-8B4A-7F4E046B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2017-01-31T08:28:00Z</dcterms:created>
  <dcterms:modified xsi:type="dcterms:W3CDTF">2017-01-31T08:28:00Z</dcterms:modified>
</cp:coreProperties>
</file>